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012C" w14:textId="34F5778D" w:rsidR="00A922FB" w:rsidRPr="005D0AD8" w:rsidRDefault="005D0AD8" w:rsidP="00A922FB">
      <w:pPr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8FA7D77" wp14:editId="706D8789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1082316" cy="129540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1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FB" w:rsidRPr="005D0AD8">
        <w:rPr>
          <w:rFonts w:ascii="Chalkboard" w:hAnsi="Chalkboard"/>
          <w:b/>
          <w:sz w:val="22"/>
          <w:szCs w:val="22"/>
        </w:rPr>
        <w:t>El Mundo de los Glaciares</w:t>
      </w:r>
    </w:p>
    <w:p w14:paraId="72AEB8DE" w14:textId="48F723AF" w:rsidR="00A922FB" w:rsidRPr="005E4E15" w:rsidRDefault="00A922FB" w:rsidP="00A922FB">
      <w:pPr>
        <w:rPr>
          <w:rFonts w:ascii="Chalkboard" w:hAnsi="Chalkboard"/>
          <w:sz w:val="22"/>
          <w:szCs w:val="22"/>
        </w:rPr>
      </w:pPr>
      <w:r w:rsidRPr="005E4E15">
        <w:rPr>
          <w:rFonts w:ascii="Chalkboard" w:hAnsi="Chalkboard"/>
          <w:sz w:val="22"/>
          <w:szCs w:val="22"/>
        </w:rPr>
        <w:t>Curso Nivel Primario / Secundario</w:t>
      </w:r>
    </w:p>
    <w:p w14:paraId="33F70C38" w14:textId="0C6D7713" w:rsidR="00A922FB" w:rsidRPr="005E4E15" w:rsidRDefault="00A922FB" w:rsidP="00A922FB">
      <w:pPr>
        <w:rPr>
          <w:rFonts w:ascii="Chalkboard" w:hAnsi="Chalkboard"/>
          <w:sz w:val="22"/>
          <w:szCs w:val="22"/>
        </w:rPr>
      </w:pPr>
      <w:r w:rsidRPr="005E4E15">
        <w:rPr>
          <w:rFonts w:ascii="Chalkboard" w:hAnsi="Chalkboard"/>
          <w:sz w:val="22"/>
          <w:szCs w:val="22"/>
        </w:rPr>
        <w:t>Versión Octubre 2013</w:t>
      </w:r>
    </w:p>
    <w:p w14:paraId="279C85A7" w14:textId="4C3D4877" w:rsidR="00A922FB" w:rsidRPr="005E4E15" w:rsidRDefault="00A922FB" w:rsidP="00A922FB">
      <w:pPr>
        <w:rPr>
          <w:rFonts w:ascii="Chalkboard" w:hAnsi="Chalkboard"/>
          <w:sz w:val="22"/>
          <w:szCs w:val="22"/>
        </w:rPr>
      </w:pPr>
      <w:r w:rsidRPr="005E4E15">
        <w:rPr>
          <w:rFonts w:ascii="Chalkboard" w:hAnsi="Chalkboard"/>
          <w:sz w:val="22"/>
          <w:szCs w:val="22"/>
        </w:rPr>
        <w:t>Centro de Derechos Humanos y Ambiente (CEDHA)</w:t>
      </w:r>
    </w:p>
    <w:p w14:paraId="3AC0322F" w14:textId="1E4ACBC8" w:rsidR="00A922FB" w:rsidRPr="005E4E15" w:rsidRDefault="00A922FB" w:rsidP="00A922FB">
      <w:pPr>
        <w:rPr>
          <w:rFonts w:ascii="Chalkboard" w:hAnsi="Chalkboard"/>
          <w:sz w:val="22"/>
          <w:szCs w:val="22"/>
        </w:rPr>
      </w:pPr>
    </w:p>
    <w:p w14:paraId="7A51F8BB" w14:textId="77777777" w:rsidR="00A922FB" w:rsidRPr="005E4E15" w:rsidRDefault="00A922FB" w:rsidP="00A922FB">
      <w:pPr>
        <w:rPr>
          <w:rFonts w:ascii="Chalkboard" w:hAnsi="Chalkboard"/>
          <w:sz w:val="22"/>
          <w:szCs w:val="22"/>
        </w:rPr>
      </w:pPr>
    </w:p>
    <w:p w14:paraId="35C01EF6" w14:textId="77777777" w:rsidR="00A922FB" w:rsidRPr="005D0AD8" w:rsidRDefault="00A922FB" w:rsidP="00A922FB">
      <w:pPr>
        <w:rPr>
          <w:rFonts w:ascii="Chalkboard" w:hAnsi="Chalkboard"/>
          <w:b/>
          <w:sz w:val="22"/>
          <w:szCs w:val="22"/>
        </w:rPr>
      </w:pPr>
      <w:r w:rsidRPr="005D0AD8">
        <w:rPr>
          <w:rFonts w:ascii="Chalkboard" w:hAnsi="Chalkboard"/>
          <w:b/>
          <w:sz w:val="22"/>
          <w:szCs w:val="22"/>
        </w:rPr>
        <w:t>Preguntas/Respuestas de Guía</w:t>
      </w:r>
      <w:bookmarkStart w:id="0" w:name="_GoBack"/>
      <w:bookmarkEnd w:id="0"/>
    </w:p>
    <w:p w14:paraId="2670951E" w14:textId="77777777" w:rsidR="00A922FB" w:rsidRPr="005E4E15" w:rsidRDefault="00A922FB" w:rsidP="00A922FB">
      <w:pPr>
        <w:rPr>
          <w:rFonts w:ascii="Chalkboard" w:hAnsi="Chalkboard"/>
          <w:sz w:val="22"/>
          <w:szCs w:val="22"/>
        </w:rPr>
      </w:pPr>
    </w:p>
    <w:p w14:paraId="481559E5" w14:textId="77777777" w:rsidR="006A56C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¿Qué es un glaciar?</w:t>
      </w:r>
    </w:p>
    <w:p w14:paraId="7626704B" w14:textId="11B2DDAA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El glaciar es una masa de hielo formado por la acumulación de nieve que sobrevive el verano por 2 o más años.</w:t>
      </w:r>
    </w:p>
    <w:p w14:paraId="3BAEDFBD" w14:textId="6517DE47" w:rsidR="00A922FB" w:rsidRDefault="00A922FB" w:rsidP="00A922FB">
      <w:pPr>
        <w:rPr>
          <w:rFonts w:ascii="Chalkboard" w:hAnsi="Chalkboard"/>
          <w:sz w:val="22"/>
          <w:szCs w:val="22"/>
        </w:rPr>
      </w:pPr>
    </w:p>
    <w:p w14:paraId="3ECA1E1E" w14:textId="77777777" w:rsidR="00A922FB" w:rsidRDefault="00A922FB" w:rsidP="00A922FB">
      <w:pPr>
        <w:rPr>
          <w:rFonts w:ascii="Chalkboard" w:hAnsi="Chalkboard"/>
          <w:sz w:val="22"/>
          <w:szCs w:val="22"/>
        </w:rPr>
      </w:pPr>
    </w:p>
    <w:p w14:paraId="5F4F1122" w14:textId="20CBB53B" w:rsidR="005D0AD8" w:rsidRDefault="005D0AD8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¿Cuánta agua del planeta es potable?</w:t>
      </w:r>
    </w:p>
    <w:p w14:paraId="58005BB9" w14:textId="55B7884E" w:rsidR="005D0AD8" w:rsidRDefault="005D0AD8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Solamente el 2%</w:t>
      </w:r>
    </w:p>
    <w:p w14:paraId="41F456ED" w14:textId="77777777" w:rsidR="005D0AD8" w:rsidRDefault="005D0AD8" w:rsidP="00A922FB">
      <w:pPr>
        <w:rPr>
          <w:rFonts w:ascii="Chalkboard" w:hAnsi="Chalkboard"/>
          <w:sz w:val="22"/>
          <w:szCs w:val="22"/>
        </w:rPr>
      </w:pPr>
    </w:p>
    <w:p w14:paraId="5B4CB23D" w14:textId="77777777" w:rsidR="005D0AD8" w:rsidRDefault="005D0AD8" w:rsidP="00A922FB">
      <w:pPr>
        <w:rPr>
          <w:rFonts w:ascii="Chalkboard" w:hAnsi="Chalkboard"/>
          <w:sz w:val="22"/>
          <w:szCs w:val="22"/>
        </w:rPr>
      </w:pPr>
    </w:p>
    <w:p w14:paraId="7CF4F9BD" w14:textId="27B4E59C" w:rsidR="005D0AD8" w:rsidRDefault="005D0AD8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¿Del agua potable del planeta, cuanta está en glaciares?</w:t>
      </w:r>
    </w:p>
    <w:p w14:paraId="0933EA6C" w14:textId="61D96A3C" w:rsidR="005D0AD8" w:rsidRDefault="005D0AD8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El 75%</w:t>
      </w:r>
    </w:p>
    <w:p w14:paraId="40326224" w14:textId="77777777" w:rsidR="005D0AD8" w:rsidRDefault="005D0AD8" w:rsidP="00A922FB">
      <w:pPr>
        <w:rPr>
          <w:rFonts w:ascii="Chalkboard" w:hAnsi="Chalkboard"/>
          <w:sz w:val="22"/>
          <w:szCs w:val="22"/>
        </w:rPr>
      </w:pPr>
    </w:p>
    <w:p w14:paraId="67EBE222" w14:textId="77777777" w:rsidR="005D0AD8" w:rsidRDefault="005D0AD8" w:rsidP="00A922FB">
      <w:pPr>
        <w:rPr>
          <w:rFonts w:ascii="Chalkboard" w:hAnsi="Chalkboard"/>
          <w:sz w:val="22"/>
          <w:szCs w:val="22"/>
        </w:rPr>
      </w:pPr>
    </w:p>
    <w:p w14:paraId="6AF2312C" w14:textId="77777777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¿Qué función cumplen los glaciares en el ecosistema?</w:t>
      </w:r>
    </w:p>
    <w:p w14:paraId="685561BD" w14:textId="658EE636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Son reservas hídricas y recargan las cuencas hídricas.</w:t>
      </w:r>
    </w:p>
    <w:p w14:paraId="2E937A22" w14:textId="77777777" w:rsidR="00A922FB" w:rsidRDefault="00A922FB" w:rsidP="00A922FB">
      <w:pPr>
        <w:rPr>
          <w:rFonts w:ascii="Chalkboard" w:hAnsi="Chalkboard"/>
          <w:sz w:val="22"/>
          <w:szCs w:val="22"/>
        </w:rPr>
      </w:pPr>
    </w:p>
    <w:p w14:paraId="732A4461" w14:textId="1F8FF1FC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6AC14876" w14:textId="77777777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¿Los glaciares se mueven?</w:t>
      </w:r>
    </w:p>
    <w:p w14:paraId="1405B61B" w14:textId="77777777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Si, algunos se deslizan por la ladera. También se mueven por la deformación del hielo causado por su peso y por los ciclos de congelamiento y derretimiento.</w:t>
      </w:r>
    </w:p>
    <w:p w14:paraId="3A27D81D" w14:textId="77777777" w:rsidR="00A922FB" w:rsidRDefault="00A922FB" w:rsidP="00A922FB">
      <w:pPr>
        <w:rPr>
          <w:rFonts w:ascii="Chalkboard" w:hAnsi="Chalkboard"/>
          <w:sz w:val="22"/>
          <w:szCs w:val="22"/>
        </w:rPr>
      </w:pPr>
    </w:p>
    <w:p w14:paraId="378E3BDE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259AB41E" w14:textId="77777777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P:¿Los glaciares son un recurso </w:t>
      </w:r>
      <w:r w:rsidR="00321AD7">
        <w:rPr>
          <w:rFonts w:ascii="Chalkboard" w:hAnsi="Chalkboard"/>
          <w:sz w:val="22"/>
          <w:szCs w:val="22"/>
        </w:rPr>
        <w:t xml:space="preserve">natural </w:t>
      </w:r>
      <w:r>
        <w:rPr>
          <w:rFonts w:ascii="Chalkboard" w:hAnsi="Chalkboard"/>
          <w:sz w:val="22"/>
          <w:szCs w:val="22"/>
        </w:rPr>
        <w:t>renovable?</w:t>
      </w:r>
    </w:p>
    <w:p w14:paraId="3AFCA5BC" w14:textId="075289F4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Si, los glaciares se recargan de nieve y hielo todos los años. Una parte de la nieve es acumulada como hielo, y otra parte se derrite. El glaciar busca un equilibrio con el ambiente.</w:t>
      </w:r>
    </w:p>
    <w:p w14:paraId="096EF80A" w14:textId="77777777" w:rsidR="00A922FB" w:rsidRDefault="00A922FB" w:rsidP="00A922FB">
      <w:pPr>
        <w:rPr>
          <w:rFonts w:ascii="Chalkboard" w:hAnsi="Chalkboard"/>
          <w:sz w:val="22"/>
          <w:szCs w:val="22"/>
        </w:rPr>
      </w:pPr>
    </w:p>
    <w:p w14:paraId="786D47A1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012E49D7" w14:textId="77777777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¿Los glaciares son vulnerables?</w:t>
      </w:r>
    </w:p>
    <w:p w14:paraId="67D3650A" w14:textId="77777777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R: Sí. La mayoría de los glaciares en todo el mundo se están derritiendo por el cambio climático, natural y </w:t>
      </w:r>
      <w:proofErr w:type="spellStart"/>
      <w:r>
        <w:rPr>
          <w:rFonts w:ascii="Chalkboard" w:hAnsi="Chalkboard"/>
          <w:sz w:val="22"/>
          <w:szCs w:val="22"/>
        </w:rPr>
        <w:t>antropogénico</w:t>
      </w:r>
      <w:proofErr w:type="spellEnd"/>
      <w:r>
        <w:rPr>
          <w:rFonts w:ascii="Chalkboard" w:hAnsi="Chalkboard"/>
          <w:sz w:val="22"/>
          <w:szCs w:val="22"/>
        </w:rPr>
        <w:t xml:space="preserve">. Otros glaciares son afectados directamente por contaminación de industrias. </w:t>
      </w:r>
    </w:p>
    <w:p w14:paraId="33D829B8" w14:textId="77777777" w:rsidR="00A922FB" w:rsidRDefault="00A922FB" w:rsidP="00A922FB">
      <w:pPr>
        <w:rPr>
          <w:rFonts w:ascii="Chalkboard" w:hAnsi="Chalkboard"/>
          <w:sz w:val="22"/>
          <w:szCs w:val="22"/>
        </w:rPr>
      </w:pPr>
    </w:p>
    <w:p w14:paraId="669B8C96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06C54B2B" w14:textId="77777777" w:rsidR="00A922FB" w:rsidRDefault="00A922F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P: </w:t>
      </w:r>
      <w:r w:rsidR="00321AD7">
        <w:rPr>
          <w:rFonts w:ascii="Chalkboard" w:hAnsi="Chalkboard"/>
          <w:sz w:val="22"/>
          <w:szCs w:val="22"/>
        </w:rPr>
        <w:t xml:space="preserve">¿En qué provincias argentinas hay glaciares? </w:t>
      </w:r>
    </w:p>
    <w:p w14:paraId="59E1637F" w14:textId="14454345" w:rsidR="00321AD7" w:rsidRDefault="00321AD7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R: En Jujuy, Salta, Catamarca, La Rioja, San Juan, Mendoza, Neuquén, Rio Negro, Chubut, Santa Cruz, Tierra del Fuego, y en la Antártida. </w:t>
      </w:r>
    </w:p>
    <w:p w14:paraId="36B2E5CA" w14:textId="77777777" w:rsidR="00321AD7" w:rsidRDefault="00321AD7" w:rsidP="00A922FB">
      <w:pPr>
        <w:rPr>
          <w:rFonts w:ascii="Chalkboard" w:hAnsi="Chalkboard"/>
          <w:sz w:val="22"/>
          <w:szCs w:val="22"/>
        </w:rPr>
      </w:pPr>
    </w:p>
    <w:p w14:paraId="1361F655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6F83B9C2" w14:textId="7B435422" w:rsidR="00FE04B6" w:rsidRDefault="00FE04B6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P: ¿Qué es un glaciar de rocas? </w:t>
      </w:r>
    </w:p>
    <w:p w14:paraId="67F79EC0" w14:textId="64175A62" w:rsidR="00FE04B6" w:rsidRDefault="00FE04B6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Es un glaciar cubierto y mezclado con piedra y tierra que puede tener hasta un 80% de hielo en su interior y más de 50 metros de espesor</w:t>
      </w:r>
      <w:r w:rsidR="005B47A2" w:rsidRPr="005B47A2">
        <w:t xml:space="preserve"> </w:t>
      </w:r>
      <w:r>
        <w:rPr>
          <w:rFonts w:ascii="Chalkboard" w:hAnsi="Chalkboard"/>
          <w:sz w:val="22"/>
          <w:szCs w:val="22"/>
        </w:rPr>
        <w:t>.</w:t>
      </w:r>
    </w:p>
    <w:p w14:paraId="385767B2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2B7A3087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5DF4FB08" w14:textId="77777777" w:rsidR="00523209" w:rsidRDefault="00523209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¿Cuál es la provincia que más glaciares tiene (en términos numéricos)?</w:t>
      </w:r>
    </w:p>
    <w:p w14:paraId="71120DC0" w14:textId="3968F076" w:rsidR="00523209" w:rsidRDefault="00523209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Mendoza</w:t>
      </w:r>
      <w:r w:rsidR="00520648">
        <w:rPr>
          <w:rFonts w:ascii="Chalkboard" w:hAnsi="Chalkboard"/>
          <w:sz w:val="22"/>
          <w:szCs w:val="22"/>
        </w:rPr>
        <w:t>, tiene más de 10,000 glaciares</w:t>
      </w:r>
    </w:p>
    <w:p w14:paraId="75C97D5B" w14:textId="77777777" w:rsidR="00523209" w:rsidRDefault="00523209" w:rsidP="00A922FB">
      <w:pPr>
        <w:rPr>
          <w:rFonts w:ascii="Chalkboard" w:hAnsi="Chalkboard"/>
          <w:sz w:val="22"/>
          <w:szCs w:val="22"/>
        </w:rPr>
      </w:pPr>
    </w:p>
    <w:p w14:paraId="3033E4AF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43625A52" w14:textId="77777777" w:rsidR="00523209" w:rsidRDefault="00523209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¿Cómo se llama la persona que estudia los glaciares?</w:t>
      </w:r>
    </w:p>
    <w:p w14:paraId="0DD0D43A" w14:textId="77777777" w:rsidR="00523209" w:rsidRDefault="00523209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Glaciólogo</w:t>
      </w:r>
    </w:p>
    <w:p w14:paraId="524D5C9B" w14:textId="77777777" w:rsidR="00523209" w:rsidRDefault="00523209" w:rsidP="00A922FB">
      <w:pPr>
        <w:rPr>
          <w:rFonts w:ascii="Chalkboard" w:hAnsi="Chalkboard"/>
          <w:sz w:val="22"/>
          <w:szCs w:val="22"/>
        </w:rPr>
      </w:pPr>
    </w:p>
    <w:p w14:paraId="08264A62" w14:textId="59E3E4D8" w:rsidR="00321AD7" w:rsidRDefault="00FE04B6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P: ¿Qué establece la Ley de Glaciares de Argentina?</w:t>
      </w:r>
    </w:p>
    <w:p w14:paraId="16CF23B0" w14:textId="4E0C7394" w:rsidR="00FE04B6" w:rsidRDefault="00FE04B6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R: Que los glaciares son bien público y que se protegen por ser reservas hídricas y reguladores de cuencas.</w:t>
      </w:r>
    </w:p>
    <w:p w14:paraId="02533B09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4EBACE28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2CC0B572" w14:textId="77777777" w:rsidR="00FE04B6" w:rsidRDefault="00FE04B6" w:rsidP="00A922FB"/>
    <w:sectPr w:rsidR="00FE04B6" w:rsidSect="004A3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B"/>
    <w:rsid w:val="00321AD7"/>
    <w:rsid w:val="004A3E23"/>
    <w:rsid w:val="00520648"/>
    <w:rsid w:val="00523209"/>
    <w:rsid w:val="005B47A2"/>
    <w:rsid w:val="005D0AD8"/>
    <w:rsid w:val="006A56CB"/>
    <w:rsid w:val="00A922FB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65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F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A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F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A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1644</Characters>
  <Application>Microsoft Macintosh Word</Application>
  <DocSecurity>0</DocSecurity>
  <Lines>13</Lines>
  <Paragraphs>3</Paragraphs>
  <ScaleCrop>false</ScaleCrop>
  <Company>CEDHA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Daniel Taillant</dc:creator>
  <cp:keywords/>
  <dc:description/>
  <cp:lastModifiedBy>Jorge Daniel Taillant</cp:lastModifiedBy>
  <cp:revision>6</cp:revision>
  <dcterms:created xsi:type="dcterms:W3CDTF">2013-10-09T21:40:00Z</dcterms:created>
  <dcterms:modified xsi:type="dcterms:W3CDTF">2013-10-09T22:20:00Z</dcterms:modified>
</cp:coreProperties>
</file>