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9012C" w14:textId="34F5778D" w:rsidR="00A922FB" w:rsidRPr="005D0AD8" w:rsidRDefault="005D0AD8" w:rsidP="00A922FB">
      <w:pPr>
        <w:rPr>
          <w:rFonts w:ascii="Chalkboard" w:hAnsi="Chalkboard"/>
          <w:b/>
          <w:sz w:val="22"/>
          <w:szCs w:val="22"/>
        </w:rPr>
      </w:pPr>
      <w:r>
        <w:rPr>
          <w:rFonts w:ascii="Chalkboard" w:hAnsi="Chalkboard"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58FA7D77" wp14:editId="706D8789">
            <wp:simplePos x="0" y="0"/>
            <wp:positionH relativeFrom="column">
              <wp:posOffset>3771900</wp:posOffset>
            </wp:positionH>
            <wp:positionV relativeFrom="paragraph">
              <wp:posOffset>-342900</wp:posOffset>
            </wp:positionV>
            <wp:extent cx="1082316" cy="1295400"/>
            <wp:effectExtent l="0" t="0" r="1016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316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2FB" w:rsidRPr="005D0AD8">
        <w:rPr>
          <w:rFonts w:ascii="Chalkboard" w:hAnsi="Chalkboard"/>
          <w:b/>
          <w:sz w:val="22"/>
          <w:szCs w:val="22"/>
        </w:rPr>
        <w:t>El Mundo de los Glaciares</w:t>
      </w:r>
    </w:p>
    <w:p w14:paraId="72AEB8DE" w14:textId="48F723AF" w:rsidR="00A922FB" w:rsidRPr="005E4E15" w:rsidRDefault="00A922FB" w:rsidP="00A922FB">
      <w:pPr>
        <w:rPr>
          <w:rFonts w:ascii="Chalkboard" w:hAnsi="Chalkboard"/>
          <w:sz w:val="22"/>
          <w:szCs w:val="22"/>
        </w:rPr>
      </w:pPr>
      <w:r w:rsidRPr="005E4E15">
        <w:rPr>
          <w:rFonts w:ascii="Chalkboard" w:hAnsi="Chalkboard"/>
          <w:sz w:val="22"/>
          <w:szCs w:val="22"/>
        </w:rPr>
        <w:t>Curso Nivel Primario / Secundario</w:t>
      </w:r>
    </w:p>
    <w:p w14:paraId="33F70C38" w14:textId="0C6D7713" w:rsidR="00A922FB" w:rsidRPr="005E4E15" w:rsidRDefault="00A922FB" w:rsidP="00A922FB">
      <w:pPr>
        <w:rPr>
          <w:rFonts w:ascii="Chalkboard" w:hAnsi="Chalkboard"/>
          <w:sz w:val="22"/>
          <w:szCs w:val="22"/>
        </w:rPr>
      </w:pPr>
      <w:r w:rsidRPr="005E4E15">
        <w:rPr>
          <w:rFonts w:ascii="Chalkboard" w:hAnsi="Chalkboard"/>
          <w:sz w:val="22"/>
          <w:szCs w:val="22"/>
        </w:rPr>
        <w:t>Versión Octubre 2013</w:t>
      </w:r>
    </w:p>
    <w:p w14:paraId="279C85A7" w14:textId="4C3D4877" w:rsidR="00A922FB" w:rsidRPr="005E4E15" w:rsidRDefault="00A922FB" w:rsidP="00A922FB">
      <w:pPr>
        <w:rPr>
          <w:rFonts w:ascii="Chalkboard" w:hAnsi="Chalkboard"/>
          <w:sz w:val="22"/>
          <w:szCs w:val="22"/>
        </w:rPr>
      </w:pPr>
      <w:r w:rsidRPr="005E4E15">
        <w:rPr>
          <w:rFonts w:ascii="Chalkboard" w:hAnsi="Chalkboard"/>
          <w:sz w:val="22"/>
          <w:szCs w:val="22"/>
        </w:rPr>
        <w:t>Centro de Derechos Humanos y Ambiente (CEDHA)</w:t>
      </w:r>
    </w:p>
    <w:p w14:paraId="3AC0322F" w14:textId="1E4ACBC8" w:rsidR="00A922FB" w:rsidRPr="005E4E15" w:rsidRDefault="00A922FB" w:rsidP="00A922FB">
      <w:pPr>
        <w:rPr>
          <w:rFonts w:ascii="Chalkboard" w:hAnsi="Chalkboard"/>
          <w:sz w:val="22"/>
          <w:szCs w:val="22"/>
        </w:rPr>
      </w:pPr>
    </w:p>
    <w:p w14:paraId="7A51F8BB" w14:textId="77777777" w:rsidR="00A922FB" w:rsidRPr="005E4E15" w:rsidRDefault="00A922FB" w:rsidP="00A922FB">
      <w:pPr>
        <w:rPr>
          <w:rFonts w:ascii="Chalkboard" w:hAnsi="Chalkboard"/>
          <w:sz w:val="22"/>
          <w:szCs w:val="22"/>
        </w:rPr>
      </w:pPr>
    </w:p>
    <w:p w14:paraId="35C01EF6" w14:textId="54B1E2FC" w:rsidR="00A922FB" w:rsidRPr="005D0AD8" w:rsidRDefault="0005369D" w:rsidP="00A922FB">
      <w:pPr>
        <w:rPr>
          <w:rFonts w:ascii="Chalkboard" w:hAnsi="Chalkboard"/>
          <w:b/>
          <w:sz w:val="22"/>
          <w:szCs w:val="22"/>
        </w:rPr>
      </w:pPr>
      <w:r>
        <w:rPr>
          <w:rFonts w:ascii="Chalkboard" w:hAnsi="Chalkboard"/>
          <w:b/>
          <w:sz w:val="22"/>
          <w:szCs w:val="22"/>
        </w:rPr>
        <w:t>Vocabulario</w:t>
      </w:r>
    </w:p>
    <w:p w14:paraId="2670951E" w14:textId="77777777" w:rsidR="00A922FB" w:rsidRPr="005E4E15" w:rsidRDefault="00A922FB" w:rsidP="00A922FB">
      <w:pPr>
        <w:rPr>
          <w:rFonts w:ascii="Chalkboard" w:hAnsi="Chalkboard"/>
          <w:sz w:val="22"/>
          <w:szCs w:val="22"/>
        </w:rPr>
      </w:pPr>
    </w:p>
    <w:p w14:paraId="3BAEDFBD" w14:textId="710665FF" w:rsidR="00A922FB" w:rsidRDefault="0005369D" w:rsidP="00A922FB">
      <w:p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Glaciar</w:t>
      </w:r>
    </w:p>
    <w:p w14:paraId="475DB570" w14:textId="67200356" w:rsidR="0005369D" w:rsidRDefault="0005369D" w:rsidP="00A922FB">
      <w:p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Glaciar de Rocas</w:t>
      </w:r>
    </w:p>
    <w:p w14:paraId="1D83DF73" w14:textId="1DF90DFC" w:rsidR="0005369D" w:rsidRDefault="0005369D" w:rsidP="00A922FB">
      <w:p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 xml:space="preserve">Ambiente </w:t>
      </w:r>
      <w:proofErr w:type="spellStart"/>
      <w:r>
        <w:rPr>
          <w:rFonts w:ascii="Chalkboard" w:hAnsi="Chalkboard"/>
          <w:sz w:val="22"/>
          <w:szCs w:val="22"/>
        </w:rPr>
        <w:t>Periglacial</w:t>
      </w:r>
      <w:proofErr w:type="spellEnd"/>
    </w:p>
    <w:p w14:paraId="760AA45A" w14:textId="6E93E69B" w:rsidR="0098693B" w:rsidRDefault="0098693B" w:rsidP="00A922FB">
      <w:p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Criología</w:t>
      </w:r>
      <w:bookmarkStart w:id="0" w:name="_GoBack"/>
      <w:bookmarkEnd w:id="0"/>
    </w:p>
    <w:p w14:paraId="55EC873A" w14:textId="6E0CA45E" w:rsidR="0098693B" w:rsidRDefault="0098693B" w:rsidP="00A922FB">
      <w:p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Circo Glacial</w:t>
      </w:r>
    </w:p>
    <w:p w14:paraId="769A2D19" w14:textId="660BDDE7" w:rsidR="0005369D" w:rsidRDefault="0005369D" w:rsidP="00A922FB">
      <w:p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Cambio Climático</w:t>
      </w:r>
    </w:p>
    <w:p w14:paraId="0B30B13B" w14:textId="0FC48050" w:rsidR="0005369D" w:rsidRDefault="0005369D" w:rsidP="00A922FB">
      <w:p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Glaciólogo</w:t>
      </w:r>
    </w:p>
    <w:p w14:paraId="7DFA8B72" w14:textId="46194432" w:rsidR="0005369D" w:rsidRDefault="0005369D" w:rsidP="00A922FB">
      <w:p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Glaciología</w:t>
      </w:r>
    </w:p>
    <w:p w14:paraId="2190ABBD" w14:textId="77777777" w:rsidR="0005369D" w:rsidRDefault="0005369D" w:rsidP="00A922FB">
      <w:pPr>
        <w:rPr>
          <w:rFonts w:ascii="Chalkboard" w:hAnsi="Chalkboard"/>
          <w:sz w:val="22"/>
          <w:szCs w:val="22"/>
        </w:rPr>
      </w:pPr>
    </w:p>
    <w:p w14:paraId="13C10CE6" w14:textId="77777777" w:rsidR="0005369D" w:rsidRDefault="0005369D" w:rsidP="00A922FB">
      <w:pPr>
        <w:rPr>
          <w:rFonts w:ascii="Chalkboard" w:hAnsi="Chalkboard"/>
          <w:sz w:val="22"/>
          <w:szCs w:val="22"/>
        </w:rPr>
      </w:pPr>
    </w:p>
    <w:p w14:paraId="02533B09" w14:textId="77777777" w:rsidR="00FE04B6" w:rsidRDefault="00FE04B6" w:rsidP="00A922FB">
      <w:pPr>
        <w:rPr>
          <w:rFonts w:ascii="Chalkboard" w:hAnsi="Chalkboard"/>
          <w:sz w:val="22"/>
          <w:szCs w:val="22"/>
        </w:rPr>
      </w:pPr>
    </w:p>
    <w:p w14:paraId="4EBACE28" w14:textId="77777777" w:rsidR="00FE04B6" w:rsidRDefault="00FE04B6" w:rsidP="00A922FB">
      <w:pPr>
        <w:rPr>
          <w:rFonts w:ascii="Chalkboard" w:hAnsi="Chalkboard"/>
          <w:sz w:val="22"/>
          <w:szCs w:val="22"/>
        </w:rPr>
      </w:pPr>
    </w:p>
    <w:p w14:paraId="2CC0B572" w14:textId="77777777" w:rsidR="00FE04B6" w:rsidRDefault="00FE04B6" w:rsidP="00A922FB"/>
    <w:sectPr w:rsidR="00FE04B6" w:rsidSect="004A3E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FB"/>
    <w:rsid w:val="0005369D"/>
    <w:rsid w:val="00321AD7"/>
    <w:rsid w:val="004A3E23"/>
    <w:rsid w:val="00520648"/>
    <w:rsid w:val="00523209"/>
    <w:rsid w:val="005B47A2"/>
    <w:rsid w:val="005D0AD8"/>
    <w:rsid w:val="006A56CB"/>
    <w:rsid w:val="0098693B"/>
    <w:rsid w:val="00A922FB"/>
    <w:rsid w:val="00FE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365B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FB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7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7A2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FB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7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7A2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Macintosh Word</Application>
  <DocSecurity>0</DocSecurity>
  <Lines>1</Lines>
  <Paragraphs>1</Paragraphs>
  <ScaleCrop>false</ScaleCrop>
  <Company>CEDHA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Daniel Taillant</dc:creator>
  <cp:keywords/>
  <dc:description/>
  <cp:lastModifiedBy>Jorge Daniel Taillant</cp:lastModifiedBy>
  <cp:revision>4</cp:revision>
  <dcterms:created xsi:type="dcterms:W3CDTF">2013-10-09T22:20:00Z</dcterms:created>
  <dcterms:modified xsi:type="dcterms:W3CDTF">2013-10-09T22:22:00Z</dcterms:modified>
</cp:coreProperties>
</file>